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95CD3" w14:textId="03F82FDE" w:rsidR="00881538" w:rsidRDefault="001F2DD7">
      <w:pPr>
        <w:ind w:left="-156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1014F" wp14:editId="6B36DAAC">
                <wp:simplePos x="0" y="0"/>
                <wp:positionH relativeFrom="column">
                  <wp:posOffset>3025140</wp:posOffset>
                </wp:positionH>
                <wp:positionV relativeFrom="paragraph">
                  <wp:posOffset>-472440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BCBAA" w14:textId="77777777" w:rsidR="001F2DD7" w:rsidRPr="00A5307F" w:rsidRDefault="001F2DD7" w:rsidP="001F2DD7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1913810" w14:textId="77777777" w:rsidR="001F2DD7" w:rsidRPr="00A5307F" w:rsidRDefault="001F2DD7" w:rsidP="001F2DD7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2B2088AB" w14:textId="2844345C" w:rsidR="001F2DD7" w:rsidRPr="00A5307F" w:rsidRDefault="001F2DD7" w:rsidP="001F2DD7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347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14.07.2025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6347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1250-па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1014F" id="Прямоугольник 253" o:spid="_x0000_s1026" style="position:absolute;left:0;text-align:left;margin-left:238.2pt;margin-top:-37.2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" filled="f" stroked="f">
                <v:textbox>
                  <w:txbxContent>
                    <w:p w14:paraId="7A0BCBAA" w14:textId="77777777" w:rsidR="001F2DD7" w:rsidRPr="00A5307F" w:rsidRDefault="001F2DD7" w:rsidP="001F2DD7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1913810" w14:textId="77777777" w:rsidR="001F2DD7" w:rsidRPr="00A5307F" w:rsidRDefault="001F2DD7" w:rsidP="001F2DD7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2B2088AB" w14:textId="2844345C" w:rsidR="001F2DD7" w:rsidRPr="00A5307F" w:rsidRDefault="001F2DD7" w:rsidP="001F2DD7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347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14.07.2025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6347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1250-па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9584937" wp14:editId="1AD617B7">
            <wp:extent cx="7171445" cy="10144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915" cy="101631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81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0BC"/>
    <w:rsid w:val="000D2A9F"/>
    <w:rsid w:val="001F2DD7"/>
    <w:rsid w:val="004A20BC"/>
    <w:rsid w:val="00634750"/>
    <w:rsid w:val="0088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5C37"/>
  <w15:chartTrackingRefBased/>
  <w15:docId w15:val="{FAF51C4F-F1D9-4659-AF3F-CC6EEC37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F2DD7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1F2D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Аманалиева Акмоор Айбековна</cp:lastModifiedBy>
  <cp:revision>3</cp:revision>
  <cp:lastPrinted>2025-07-09T11:44:00Z</cp:lastPrinted>
  <dcterms:created xsi:type="dcterms:W3CDTF">2025-07-09T11:44:00Z</dcterms:created>
  <dcterms:modified xsi:type="dcterms:W3CDTF">2025-07-14T08:03:00Z</dcterms:modified>
</cp:coreProperties>
</file>